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065" w:rsidRDefault="00250065" w:rsidP="00250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 w:rsidR="00553BA2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телендә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</w:t>
      </w:r>
      <w:r w:rsidR="00CD6D90">
        <w:rPr>
          <w:rFonts w:ascii="Times New Roman" w:hAnsi="Times New Roman" w:cs="Times New Roman"/>
          <w:b/>
          <w:sz w:val="28"/>
          <w:szCs w:val="28"/>
          <w:lang w:val="tt-RU"/>
        </w:rPr>
        <w:t>уган (татар)  әдәбиятт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ан олимпиада сораулары </w:t>
      </w:r>
    </w:p>
    <w:p w:rsidR="00250065" w:rsidRDefault="00250065" w:rsidP="00250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 w:rsidR="00AC0E61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984DD7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C55FFD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984DD7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250065" w:rsidRDefault="00250065" w:rsidP="0025006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250065" w:rsidRPr="004C1D6D" w:rsidRDefault="00250065" w:rsidP="0025006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>Үткәрү вакыты</w:t>
      </w:r>
      <w:r w:rsidR="008F128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8F1284" w:rsidRPr="004C1D6D">
        <w:rPr>
          <w:rFonts w:ascii="Times New Roman" w:hAnsi="Times New Roman"/>
          <w:b/>
          <w:sz w:val="28"/>
          <w:szCs w:val="28"/>
          <w:lang w:val="tt-RU"/>
        </w:rPr>
        <w:t>–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2B67EC">
        <w:rPr>
          <w:rFonts w:ascii="Times New Roman" w:hAnsi="Times New Roman"/>
          <w:b/>
          <w:sz w:val="28"/>
          <w:szCs w:val="28"/>
          <w:lang w:val="tt-RU"/>
        </w:rPr>
        <w:t>9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0 минут</w:t>
      </w:r>
    </w:p>
    <w:p w:rsidR="00250065" w:rsidRPr="004C1D6D" w:rsidRDefault="00250065" w:rsidP="00250065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F857A4">
        <w:rPr>
          <w:rFonts w:ascii="Times New Roman" w:hAnsi="Times New Roman"/>
          <w:b/>
          <w:sz w:val="28"/>
          <w:szCs w:val="28"/>
          <w:lang w:val="tt-RU"/>
        </w:rPr>
        <w:t>2</w:t>
      </w:r>
      <w:r w:rsidR="00AF0434">
        <w:rPr>
          <w:rFonts w:ascii="Times New Roman" w:hAnsi="Times New Roman"/>
          <w:b/>
          <w:sz w:val="28"/>
          <w:szCs w:val="28"/>
          <w:lang w:val="tt-RU"/>
        </w:rPr>
        <w:t>5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</w:p>
    <w:p w:rsidR="00250065" w:rsidRDefault="00250065" w:rsidP="002500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0065" w:rsidRPr="008C568A" w:rsidRDefault="006534B9" w:rsidP="0095438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биремгә җавап языгыз</w:t>
      </w:r>
      <w:r w:rsidR="00A2084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9543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2500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EF3B48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2500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="00250065"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250065" w:rsidRPr="009F4099" w:rsidRDefault="00250065" w:rsidP="00250065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A0E63" w:rsidRDefault="00C8076C" w:rsidP="000222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A24211">
        <w:rPr>
          <w:rFonts w:ascii="Times New Roman" w:hAnsi="Times New Roman" w:cs="Times New Roman"/>
          <w:sz w:val="28"/>
          <w:szCs w:val="28"/>
          <w:lang w:val="tt-RU"/>
        </w:rPr>
        <w:t>Халык авыз иҗаты әсәрләренә хас үзенчәлек</w:t>
      </w:r>
      <w:r w:rsidR="00876823">
        <w:rPr>
          <w:rFonts w:ascii="Times New Roman" w:hAnsi="Times New Roman" w:cs="Times New Roman"/>
          <w:sz w:val="28"/>
          <w:szCs w:val="28"/>
          <w:lang w:val="tt-RU"/>
        </w:rPr>
        <w:t>ләр</w:t>
      </w:r>
      <w:r w:rsidR="00A24211">
        <w:rPr>
          <w:rFonts w:ascii="Times New Roman" w:hAnsi="Times New Roman" w:cs="Times New Roman"/>
          <w:sz w:val="28"/>
          <w:szCs w:val="28"/>
          <w:lang w:val="tt-RU"/>
        </w:rPr>
        <w:t xml:space="preserve">не </w:t>
      </w:r>
      <w:r w:rsidR="000222AC">
        <w:rPr>
          <w:rFonts w:ascii="Times New Roman" w:hAnsi="Times New Roman" w:cs="Times New Roman"/>
          <w:sz w:val="28"/>
          <w:szCs w:val="28"/>
          <w:lang w:val="tt-RU"/>
        </w:rPr>
        <w:t>билгеләгез</w:t>
      </w:r>
      <w:r w:rsidR="000A0E63">
        <w:rPr>
          <w:rFonts w:ascii="Times New Roman" w:hAnsi="Times New Roman" w:cs="Times New Roman"/>
          <w:sz w:val="28"/>
          <w:szCs w:val="28"/>
          <w:lang w:val="tt-RU"/>
        </w:rPr>
        <w:t xml:space="preserve"> (5 балл).</w:t>
      </w:r>
    </w:p>
    <w:p w:rsidR="00876823" w:rsidRDefault="000A0E63" w:rsidP="008768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</w:t>
      </w:r>
      <w:r w:rsidR="0012409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76823">
        <w:rPr>
          <w:rFonts w:ascii="Times New Roman" w:hAnsi="Times New Roman" w:cs="Times New Roman"/>
          <w:sz w:val="28"/>
          <w:szCs w:val="28"/>
          <w:lang w:val="tt-RU"/>
        </w:rPr>
        <w:t>Үзегез теләгән бер әкияткә анализ ясагыз: аның темасын, идеясен</w:t>
      </w:r>
      <w:r w:rsidR="00D21517">
        <w:rPr>
          <w:rFonts w:ascii="Times New Roman" w:hAnsi="Times New Roman" w:cs="Times New Roman"/>
          <w:sz w:val="28"/>
          <w:szCs w:val="28"/>
          <w:lang w:val="tt-RU"/>
        </w:rPr>
        <w:t xml:space="preserve"> билгеләгез</w:t>
      </w:r>
      <w:r w:rsidR="00876823">
        <w:rPr>
          <w:rFonts w:ascii="Times New Roman" w:hAnsi="Times New Roman" w:cs="Times New Roman"/>
          <w:sz w:val="28"/>
          <w:szCs w:val="28"/>
          <w:lang w:val="tt-RU"/>
        </w:rPr>
        <w:t>, күтәрелгән төп проблемалар</w:t>
      </w:r>
      <w:r w:rsidR="00203386">
        <w:rPr>
          <w:rFonts w:ascii="Times New Roman" w:hAnsi="Times New Roman" w:cs="Times New Roman"/>
          <w:sz w:val="28"/>
          <w:szCs w:val="28"/>
          <w:lang w:val="tt-RU"/>
        </w:rPr>
        <w:t>ны</w:t>
      </w:r>
      <w:r w:rsidR="00876823">
        <w:rPr>
          <w:rFonts w:ascii="Times New Roman" w:hAnsi="Times New Roman" w:cs="Times New Roman"/>
          <w:sz w:val="28"/>
          <w:szCs w:val="28"/>
          <w:lang w:val="tt-RU"/>
        </w:rPr>
        <w:t xml:space="preserve"> ачыклап языгыз (5 балл). </w:t>
      </w:r>
    </w:p>
    <w:p w:rsidR="00876823" w:rsidRPr="009510B2" w:rsidRDefault="00876823" w:rsidP="008768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50065" w:rsidRPr="009510B2" w:rsidRDefault="00011F1B" w:rsidP="0025006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</w:t>
      </w:r>
      <w:r w:rsidR="00250065" w:rsidRPr="009510B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1F5052" w:rsidRPr="009510B2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AF0434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="00250065" w:rsidRPr="009510B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8F37D5" w:rsidRPr="009510B2" w:rsidRDefault="008F37D5" w:rsidP="008F37D5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87D6F" w:rsidRPr="00E87D6F" w:rsidRDefault="00E87D6F" w:rsidP="00E87D6F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87D6F">
        <w:rPr>
          <w:rFonts w:ascii="Times New Roman" w:hAnsi="Times New Roman" w:cs="Times New Roman"/>
          <w:sz w:val="28"/>
          <w:szCs w:val="28"/>
          <w:lang w:val="tt-RU"/>
        </w:rPr>
        <w:t>Атлап чыктым Иделне...</w:t>
      </w:r>
    </w:p>
    <w:p w:rsidR="00E87D6F" w:rsidRPr="00E87D6F" w:rsidRDefault="00E87D6F" w:rsidP="00E87D6F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87D6F">
        <w:rPr>
          <w:rFonts w:ascii="Times New Roman" w:hAnsi="Times New Roman" w:cs="Times New Roman"/>
          <w:sz w:val="28"/>
          <w:szCs w:val="28"/>
          <w:lang w:val="tt-RU"/>
        </w:rPr>
        <w:t>Сызгандым да балакны,</w:t>
      </w:r>
    </w:p>
    <w:p w:rsidR="00E87D6F" w:rsidRPr="00E87D6F" w:rsidRDefault="00E87D6F" w:rsidP="00E87D6F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87D6F">
        <w:rPr>
          <w:rFonts w:ascii="Times New Roman" w:hAnsi="Times New Roman" w:cs="Times New Roman"/>
          <w:sz w:val="28"/>
          <w:szCs w:val="28"/>
          <w:lang w:val="tt-RU"/>
        </w:rPr>
        <w:t>Таяндым да таякны,</w:t>
      </w:r>
    </w:p>
    <w:p w:rsidR="00CA7A0E" w:rsidRPr="00CA7A0E" w:rsidRDefault="00E87D6F" w:rsidP="00CA7A0E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87D6F">
        <w:rPr>
          <w:rFonts w:ascii="Times New Roman" w:hAnsi="Times New Roman" w:cs="Times New Roman"/>
          <w:sz w:val="28"/>
          <w:szCs w:val="28"/>
          <w:lang w:val="tt-RU"/>
        </w:rPr>
        <w:t xml:space="preserve">Суздым гына аякны </w:t>
      </w:r>
      <w:r w:rsidR="00CA7A0E">
        <w:rPr>
          <w:rFonts w:ascii="Times New Roman" w:hAnsi="Times New Roman" w:cs="Times New Roman"/>
          <w:sz w:val="28"/>
          <w:szCs w:val="28"/>
          <w:lang w:val="tt-RU"/>
        </w:rPr>
        <w:t>–</w:t>
      </w:r>
    </w:p>
    <w:p w:rsidR="00E87D6F" w:rsidRPr="00E87D6F" w:rsidRDefault="00E87D6F" w:rsidP="00E87D6F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87D6F">
        <w:rPr>
          <w:rFonts w:ascii="Times New Roman" w:hAnsi="Times New Roman" w:cs="Times New Roman"/>
          <w:sz w:val="28"/>
          <w:szCs w:val="28"/>
          <w:lang w:val="tt-RU"/>
        </w:rPr>
        <w:t>Атлап чыктым... Иделне...</w:t>
      </w:r>
    </w:p>
    <w:p w:rsidR="00E87D6F" w:rsidRPr="00E87D6F" w:rsidRDefault="00E87D6F" w:rsidP="00E87D6F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87D6F">
        <w:rPr>
          <w:rFonts w:ascii="Times New Roman" w:hAnsi="Times New Roman" w:cs="Times New Roman"/>
          <w:sz w:val="28"/>
          <w:szCs w:val="28"/>
          <w:lang w:val="tt-RU"/>
        </w:rPr>
        <w:t>«Булмас, булмас»,</w:t>
      </w:r>
      <w:r w:rsidR="00CA7A0E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 w:rsidRPr="00E87D6F">
        <w:rPr>
          <w:rFonts w:ascii="Times New Roman" w:hAnsi="Times New Roman" w:cs="Times New Roman"/>
          <w:sz w:val="28"/>
          <w:szCs w:val="28"/>
          <w:lang w:val="tt-RU"/>
        </w:rPr>
        <w:t xml:space="preserve"> дидеңме?</w:t>
      </w:r>
    </w:p>
    <w:p w:rsidR="00E87D6F" w:rsidRPr="00E87D6F" w:rsidRDefault="00E87D6F" w:rsidP="00E87D6F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87D6F">
        <w:rPr>
          <w:rFonts w:ascii="Times New Roman" w:hAnsi="Times New Roman" w:cs="Times New Roman"/>
          <w:sz w:val="28"/>
          <w:szCs w:val="28"/>
          <w:lang w:val="tt-RU"/>
        </w:rPr>
        <w:t>Кем ялган сөйли, минме?</w:t>
      </w:r>
    </w:p>
    <w:p w:rsidR="00E87D6F" w:rsidRPr="00E87D6F" w:rsidRDefault="00E87D6F" w:rsidP="00E87D6F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87D6F" w:rsidRPr="00E87D6F" w:rsidRDefault="00E87D6F" w:rsidP="00E87D6F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87D6F">
        <w:rPr>
          <w:rFonts w:ascii="Times New Roman" w:hAnsi="Times New Roman" w:cs="Times New Roman"/>
          <w:sz w:val="28"/>
          <w:szCs w:val="28"/>
          <w:lang w:val="tt-RU"/>
        </w:rPr>
        <w:t>Чын-чынлап чыктым инде,</w:t>
      </w:r>
    </w:p>
    <w:p w:rsidR="00E87D6F" w:rsidRPr="00E87D6F" w:rsidRDefault="00E87D6F" w:rsidP="00E87D6F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87D6F">
        <w:rPr>
          <w:rFonts w:ascii="Times New Roman" w:hAnsi="Times New Roman" w:cs="Times New Roman"/>
          <w:sz w:val="28"/>
          <w:szCs w:val="28"/>
          <w:lang w:val="tt-RU"/>
        </w:rPr>
        <w:t xml:space="preserve">Нәни иде Иделе </w:t>
      </w:r>
      <w:r w:rsidR="00CA7A0E">
        <w:rPr>
          <w:rFonts w:ascii="Times New Roman" w:hAnsi="Times New Roman" w:cs="Times New Roman"/>
          <w:sz w:val="28"/>
          <w:szCs w:val="28"/>
          <w:lang w:val="tt-RU"/>
        </w:rPr>
        <w:t>–</w:t>
      </w:r>
    </w:p>
    <w:p w:rsidR="00EC0B9A" w:rsidRPr="009510B2" w:rsidRDefault="00E87D6F" w:rsidP="00E87D6F">
      <w:pPr>
        <w:pStyle w:val="a3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87D6F">
        <w:rPr>
          <w:rFonts w:ascii="Times New Roman" w:hAnsi="Times New Roman" w:cs="Times New Roman"/>
          <w:sz w:val="28"/>
          <w:szCs w:val="28"/>
          <w:lang w:val="tt-RU"/>
        </w:rPr>
        <w:t>Башланган җире иде!</w:t>
      </w:r>
      <w:r w:rsidR="004F609B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4F609B" w:rsidRPr="00DF6295">
        <w:rPr>
          <w:rFonts w:ascii="Times New Roman" w:hAnsi="Times New Roman" w:cs="Times New Roman"/>
          <w:i/>
          <w:sz w:val="28"/>
          <w:szCs w:val="28"/>
          <w:lang w:val="tt-RU"/>
        </w:rPr>
        <w:t>Ш.Галиев «Атлап чыктым Иделне»</w:t>
      </w:r>
      <w:r w:rsidR="004F609B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EC0B9A" w:rsidRPr="009510B2" w:rsidRDefault="00EC0B9A" w:rsidP="00EC0B9A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5229F" w:rsidRPr="009510B2" w:rsidRDefault="00A5229F" w:rsidP="00A52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. Шигырьнең лирик герое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Шәвәлигә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нинди сыйфатлар хас?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A5229F" w:rsidRPr="009510B2" w:rsidRDefault="00A5229F" w:rsidP="00A52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5229F" w:rsidRPr="009510B2" w:rsidRDefault="00A5229F" w:rsidP="00A522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316598">
        <w:rPr>
          <w:rFonts w:ascii="Times New Roman" w:hAnsi="Times New Roman" w:cs="Times New Roman"/>
          <w:sz w:val="28"/>
          <w:szCs w:val="28"/>
          <w:lang w:val="tt-RU"/>
        </w:rPr>
        <w:t>Шигырьдә</w:t>
      </w:r>
      <w:r w:rsidR="00E26089">
        <w:rPr>
          <w:rFonts w:ascii="Times New Roman" w:hAnsi="Times New Roman" w:cs="Times New Roman"/>
          <w:sz w:val="28"/>
          <w:szCs w:val="28"/>
          <w:lang w:val="tt-RU"/>
        </w:rPr>
        <w:t xml:space="preserve"> нинди хис</w:t>
      </w:r>
      <w:r w:rsidR="00F83E58">
        <w:rPr>
          <w:rFonts w:ascii="Times New Roman" w:hAnsi="Times New Roman" w:cs="Times New Roman"/>
          <w:sz w:val="28"/>
          <w:szCs w:val="28"/>
          <w:lang w:val="tt-RU"/>
        </w:rPr>
        <w:t>-кичереш</w:t>
      </w:r>
      <w:r w:rsidR="00E2608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16598">
        <w:rPr>
          <w:rFonts w:ascii="Times New Roman" w:hAnsi="Times New Roman" w:cs="Times New Roman"/>
          <w:sz w:val="28"/>
          <w:szCs w:val="28"/>
          <w:lang w:val="tt-RU"/>
        </w:rPr>
        <w:t>сурәтләнә</w:t>
      </w:r>
      <w:r w:rsidR="00E26089" w:rsidRPr="009510B2">
        <w:rPr>
          <w:rFonts w:ascii="Times New Roman" w:hAnsi="Times New Roman" w:cs="Times New Roman"/>
          <w:sz w:val="28"/>
          <w:szCs w:val="28"/>
          <w:lang w:val="tt-RU"/>
        </w:rPr>
        <w:t>?</w:t>
      </w:r>
      <w:r w:rsidR="00E26089">
        <w:rPr>
          <w:rFonts w:ascii="Times New Roman" w:hAnsi="Times New Roman" w:cs="Times New Roman"/>
          <w:sz w:val="28"/>
          <w:szCs w:val="28"/>
          <w:lang w:val="tt-RU"/>
        </w:rPr>
        <w:t xml:space="preserve"> Ни сәбәпле?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D77313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A5229F" w:rsidRDefault="00A5229F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6411C" w:rsidRPr="009510B2" w:rsidRDefault="00A5229F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900E49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F21A3A">
        <w:rPr>
          <w:rFonts w:ascii="Times New Roman" w:hAnsi="Times New Roman" w:cs="Times New Roman"/>
          <w:sz w:val="28"/>
          <w:szCs w:val="28"/>
          <w:lang w:val="tt-RU"/>
        </w:rPr>
        <w:t xml:space="preserve">Ничек уйлыйсыз: </w:t>
      </w:r>
      <w:r w:rsidR="00877A33">
        <w:rPr>
          <w:rFonts w:ascii="Times New Roman" w:hAnsi="Times New Roman" w:cs="Times New Roman"/>
          <w:sz w:val="28"/>
          <w:szCs w:val="28"/>
          <w:lang w:val="tt-RU"/>
        </w:rPr>
        <w:t>Шәвәли</w:t>
      </w:r>
      <w:r w:rsidR="00F21A3A">
        <w:rPr>
          <w:rFonts w:ascii="Times New Roman" w:hAnsi="Times New Roman" w:cs="Times New Roman"/>
          <w:sz w:val="28"/>
          <w:szCs w:val="28"/>
          <w:lang w:val="tt-RU"/>
        </w:rPr>
        <w:t xml:space="preserve"> ялган сөйлиме, юкмы</w:t>
      </w:r>
      <w:r w:rsidR="009E3525" w:rsidRPr="009510B2">
        <w:rPr>
          <w:rFonts w:ascii="Times New Roman" w:hAnsi="Times New Roman" w:cs="Times New Roman"/>
          <w:sz w:val="28"/>
          <w:szCs w:val="28"/>
          <w:lang w:val="tt-RU"/>
        </w:rPr>
        <w:t>?</w:t>
      </w:r>
      <w:r w:rsidR="00A23D10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6386E">
        <w:rPr>
          <w:rFonts w:ascii="Times New Roman" w:hAnsi="Times New Roman" w:cs="Times New Roman"/>
          <w:sz w:val="28"/>
          <w:szCs w:val="28"/>
          <w:lang w:val="tt-RU"/>
        </w:rPr>
        <w:t xml:space="preserve">Ни өчен? </w:t>
      </w:r>
      <w:r w:rsidR="00A23D10" w:rsidRPr="009510B2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16386E"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A23D10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AD7F4D" w:rsidRPr="009510B2" w:rsidRDefault="00AD7F4D" w:rsidP="00900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5E7B50" w:rsidRDefault="009F316E" w:rsidP="005E7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3212D6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69733F">
        <w:rPr>
          <w:rFonts w:ascii="Times New Roman" w:hAnsi="Times New Roman" w:cs="Times New Roman"/>
          <w:sz w:val="28"/>
          <w:szCs w:val="28"/>
          <w:lang w:val="tt-RU"/>
        </w:rPr>
        <w:t xml:space="preserve">Әлеге шигырьдә </w:t>
      </w:r>
      <w:r w:rsidR="0093207D">
        <w:rPr>
          <w:rFonts w:ascii="Times New Roman" w:hAnsi="Times New Roman" w:cs="Times New Roman"/>
          <w:sz w:val="28"/>
          <w:szCs w:val="28"/>
          <w:lang w:val="tt-RU"/>
        </w:rPr>
        <w:t xml:space="preserve">үз-үзе белән </w:t>
      </w:r>
      <w:r w:rsidR="00B606C6">
        <w:rPr>
          <w:rFonts w:ascii="Times New Roman" w:hAnsi="Times New Roman" w:cs="Times New Roman"/>
          <w:sz w:val="28"/>
          <w:szCs w:val="28"/>
          <w:lang w:val="tt-RU"/>
        </w:rPr>
        <w:t>каршылыкка кергән образны табы</w:t>
      </w:r>
      <w:r w:rsidR="0093207D">
        <w:rPr>
          <w:rFonts w:ascii="Times New Roman" w:hAnsi="Times New Roman" w:cs="Times New Roman"/>
          <w:sz w:val="28"/>
          <w:szCs w:val="28"/>
          <w:lang w:val="tt-RU"/>
        </w:rPr>
        <w:t xml:space="preserve">гыз. Аның </w:t>
      </w:r>
      <w:r w:rsidR="009870B0">
        <w:rPr>
          <w:rFonts w:ascii="Times New Roman" w:hAnsi="Times New Roman" w:cs="Times New Roman"/>
          <w:sz w:val="28"/>
          <w:szCs w:val="28"/>
          <w:lang w:val="tt-RU"/>
        </w:rPr>
        <w:t>каршылыгы нидән гыйбарәт</w:t>
      </w:r>
      <w:r w:rsidR="009870B0" w:rsidRPr="009510B2">
        <w:rPr>
          <w:rFonts w:ascii="Times New Roman" w:hAnsi="Times New Roman" w:cs="Times New Roman"/>
          <w:sz w:val="28"/>
          <w:szCs w:val="28"/>
          <w:lang w:val="tt-RU"/>
        </w:rPr>
        <w:t>?</w:t>
      </w:r>
      <w:r w:rsidR="004674C8"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E7B50" w:rsidRPr="009510B2">
        <w:rPr>
          <w:rFonts w:ascii="Times New Roman" w:hAnsi="Times New Roman" w:cs="Times New Roman"/>
          <w:sz w:val="28"/>
          <w:szCs w:val="28"/>
          <w:lang w:val="tt-RU"/>
        </w:rPr>
        <w:t>(5 балл)</w:t>
      </w:r>
      <w:r w:rsidR="004674C8" w:rsidRPr="009510B2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23CF5" w:rsidRPr="00915697" w:rsidRDefault="00723CF5" w:rsidP="00900F79">
      <w:pPr>
        <w:spacing w:after="0" w:line="240" w:lineRule="auto"/>
        <w:jc w:val="both"/>
        <w:rPr>
          <w:lang w:val="tt-RU"/>
        </w:rPr>
      </w:pPr>
      <w:bookmarkStart w:id="0" w:name="_GoBack"/>
      <w:bookmarkEnd w:id="0"/>
    </w:p>
    <w:sectPr w:rsidR="00723CF5" w:rsidRPr="0091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33C9A"/>
    <w:multiLevelType w:val="hybridMultilevel"/>
    <w:tmpl w:val="7FEC1B7E"/>
    <w:lvl w:ilvl="0" w:tplc="06847A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250C71"/>
    <w:multiLevelType w:val="hybridMultilevel"/>
    <w:tmpl w:val="5A92E9B6"/>
    <w:lvl w:ilvl="0" w:tplc="12605E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2D5EB9"/>
    <w:multiLevelType w:val="hybridMultilevel"/>
    <w:tmpl w:val="17C2E46A"/>
    <w:lvl w:ilvl="0" w:tplc="78B2D50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076C35"/>
    <w:multiLevelType w:val="hybridMultilevel"/>
    <w:tmpl w:val="3A4615A0"/>
    <w:lvl w:ilvl="0" w:tplc="F398BC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D5F"/>
    <w:rsid w:val="000017AF"/>
    <w:rsid w:val="00011F1B"/>
    <w:rsid w:val="000222AC"/>
    <w:rsid w:val="0002504C"/>
    <w:rsid w:val="00027EF8"/>
    <w:rsid w:val="00046265"/>
    <w:rsid w:val="00053DFB"/>
    <w:rsid w:val="00054A6A"/>
    <w:rsid w:val="000962BC"/>
    <w:rsid w:val="000A0E63"/>
    <w:rsid w:val="000B701E"/>
    <w:rsid w:val="000C6DBD"/>
    <w:rsid w:val="00122C94"/>
    <w:rsid w:val="00124097"/>
    <w:rsid w:val="00134DA1"/>
    <w:rsid w:val="0016386E"/>
    <w:rsid w:val="00166469"/>
    <w:rsid w:val="001942AC"/>
    <w:rsid w:val="001C695D"/>
    <w:rsid w:val="001E0515"/>
    <w:rsid w:val="001F5052"/>
    <w:rsid w:val="00203386"/>
    <w:rsid w:val="0022797E"/>
    <w:rsid w:val="00250065"/>
    <w:rsid w:val="00254202"/>
    <w:rsid w:val="00254359"/>
    <w:rsid w:val="002559B6"/>
    <w:rsid w:val="00263740"/>
    <w:rsid w:val="00280B9E"/>
    <w:rsid w:val="00281992"/>
    <w:rsid w:val="002B67EC"/>
    <w:rsid w:val="002D3F32"/>
    <w:rsid w:val="002D68DE"/>
    <w:rsid w:val="002E2D17"/>
    <w:rsid w:val="002F5F46"/>
    <w:rsid w:val="00310730"/>
    <w:rsid w:val="0031101E"/>
    <w:rsid w:val="00316598"/>
    <w:rsid w:val="00316F09"/>
    <w:rsid w:val="003212D6"/>
    <w:rsid w:val="00325AD9"/>
    <w:rsid w:val="00360DB1"/>
    <w:rsid w:val="00366733"/>
    <w:rsid w:val="003B07A3"/>
    <w:rsid w:val="003B683C"/>
    <w:rsid w:val="003E7013"/>
    <w:rsid w:val="00413BFB"/>
    <w:rsid w:val="004171EC"/>
    <w:rsid w:val="00427AD1"/>
    <w:rsid w:val="00446D76"/>
    <w:rsid w:val="004574E5"/>
    <w:rsid w:val="004674C8"/>
    <w:rsid w:val="0048493F"/>
    <w:rsid w:val="00484EA2"/>
    <w:rsid w:val="00491310"/>
    <w:rsid w:val="004A01DF"/>
    <w:rsid w:val="004C4728"/>
    <w:rsid w:val="004C78C0"/>
    <w:rsid w:val="004D24ED"/>
    <w:rsid w:val="004D6027"/>
    <w:rsid w:val="004F609B"/>
    <w:rsid w:val="00526055"/>
    <w:rsid w:val="00541210"/>
    <w:rsid w:val="00552B0D"/>
    <w:rsid w:val="00553BA2"/>
    <w:rsid w:val="00560EDF"/>
    <w:rsid w:val="00586100"/>
    <w:rsid w:val="00593221"/>
    <w:rsid w:val="005A4ADE"/>
    <w:rsid w:val="005C0948"/>
    <w:rsid w:val="005C5B65"/>
    <w:rsid w:val="005C6845"/>
    <w:rsid w:val="005E7B50"/>
    <w:rsid w:val="005F09BC"/>
    <w:rsid w:val="005F14DD"/>
    <w:rsid w:val="006143A7"/>
    <w:rsid w:val="00622B65"/>
    <w:rsid w:val="00640558"/>
    <w:rsid w:val="00642BFB"/>
    <w:rsid w:val="006534B9"/>
    <w:rsid w:val="006548B0"/>
    <w:rsid w:val="0066411C"/>
    <w:rsid w:val="00666A93"/>
    <w:rsid w:val="00670628"/>
    <w:rsid w:val="00684865"/>
    <w:rsid w:val="0069733F"/>
    <w:rsid w:val="00722C36"/>
    <w:rsid w:val="00723CF5"/>
    <w:rsid w:val="00771FC6"/>
    <w:rsid w:val="00782D66"/>
    <w:rsid w:val="00784832"/>
    <w:rsid w:val="007C3F16"/>
    <w:rsid w:val="007F5FED"/>
    <w:rsid w:val="008003BD"/>
    <w:rsid w:val="00805227"/>
    <w:rsid w:val="0080722E"/>
    <w:rsid w:val="008200A5"/>
    <w:rsid w:val="00827892"/>
    <w:rsid w:val="00841D5C"/>
    <w:rsid w:val="008629EA"/>
    <w:rsid w:val="00863EC9"/>
    <w:rsid w:val="00866855"/>
    <w:rsid w:val="00871CC9"/>
    <w:rsid w:val="00873387"/>
    <w:rsid w:val="00876823"/>
    <w:rsid w:val="00877A33"/>
    <w:rsid w:val="008871D9"/>
    <w:rsid w:val="00893D7B"/>
    <w:rsid w:val="008B058D"/>
    <w:rsid w:val="008B710B"/>
    <w:rsid w:val="008C4019"/>
    <w:rsid w:val="008F1284"/>
    <w:rsid w:val="008F37D5"/>
    <w:rsid w:val="008F6CAB"/>
    <w:rsid w:val="008F7442"/>
    <w:rsid w:val="00900E49"/>
    <w:rsid w:val="00900F79"/>
    <w:rsid w:val="0091036F"/>
    <w:rsid w:val="00912679"/>
    <w:rsid w:val="009129D3"/>
    <w:rsid w:val="00915697"/>
    <w:rsid w:val="0092584B"/>
    <w:rsid w:val="009258D0"/>
    <w:rsid w:val="0093207D"/>
    <w:rsid w:val="009510B2"/>
    <w:rsid w:val="0095438A"/>
    <w:rsid w:val="009746FD"/>
    <w:rsid w:val="00984DD7"/>
    <w:rsid w:val="009870B0"/>
    <w:rsid w:val="009A4D7F"/>
    <w:rsid w:val="009B4DB4"/>
    <w:rsid w:val="009C560E"/>
    <w:rsid w:val="009D2847"/>
    <w:rsid w:val="009E3525"/>
    <w:rsid w:val="009F316E"/>
    <w:rsid w:val="009F3786"/>
    <w:rsid w:val="00A02D51"/>
    <w:rsid w:val="00A20840"/>
    <w:rsid w:val="00A23198"/>
    <w:rsid w:val="00A23D10"/>
    <w:rsid w:val="00A24211"/>
    <w:rsid w:val="00A24EAF"/>
    <w:rsid w:val="00A5229F"/>
    <w:rsid w:val="00A81C79"/>
    <w:rsid w:val="00AA6C5D"/>
    <w:rsid w:val="00AC0E61"/>
    <w:rsid w:val="00AD11F0"/>
    <w:rsid w:val="00AD7F4D"/>
    <w:rsid w:val="00AE2F67"/>
    <w:rsid w:val="00AF0434"/>
    <w:rsid w:val="00B06B85"/>
    <w:rsid w:val="00B105BF"/>
    <w:rsid w:val="00B50485"/>
    <w:rsid w:val="00B606C6"/>
    <w:rsid w:val="00BB592D"/>
    <w:rsid w:val="00BC1BA1"/>
    <w:rsid w:val="00BC6BF9"/>
    <w:rsid w:val="00BE492C"/>
    <w:rsid w:val="00C16F6A"/>
    <w:rsid w:val="00C203AB"/>
    <w:rsid w:val="00C34122"/>
    <w:rsid w:val="00C45688"/>
    <w:rsid w:val="00C508C3"/>
    <w:rsid w:val="00C55FFD"/>
    <w:rsid w:val="00C60205"/>
    <w:rsid w:val="00C63FD3"/>
    <w:rsid w:val="00C648E6"/>
    <w:rsid w:val="00C8076C"/>
    <w:rsid w:val="00CA7A0E"/>
    <w:rsid w:val="00CC61A5"/>
    <w:rsid w:val="00CD04C4"/>
    <w:rsid w:val="00CD6D90"/>
    <w:rsid w:val="00D17112"/>
    <w:rsid w:val="00D21517"/>
    <w:rsid w:val="00D77313"/>
    <w:rsid w:val="00DA07FF"/>
    <w:rsid w:val="00DA4F5D"/>
    <w:rsid w:val="00DB23D3"/>
    <w:rsid w:val="00DB5049"/>
    <w:rsid w:val="00DB570F"/>
    <w:rsid w:val="00DE487B"/>
    <w:rsid w:val="00DF6295"/>
    <w:rsid w:val="00E010F8"/>
    <w:rsid w:val="00E03E4B"/>
    <w:rsid w:val="00E26089"/>
    <w:rsid w:val="00E56E77"/>
    <w:rsid w:val="00E57D53"/>
    <w:rsid w:val="00E71CD9"/>
    <w:rsid w:val="00E729B5"/>
    <w:rsid w:val="00E85614"/>
    <w:rsid w:val="00E87D6F"/>
    <w:rsid w:val="00E92CD0"/>
    <w:rsid w:val="00EA13A7"/>
    <w:rsid w:val="00EA373B"/>
    <w:rsid w:val="00EA6BA2"/>
    <w:rsid w:val="00EB4209"/>
    <w:rsid w:val="00EC0B9A"/>
    <w:rsid w:val="00EC15EF"/>
    <w:rsid w:val="00ED3DF0"/>
    <w:rsid w:val="00EF3B48"/>
    <w:rsid w:val="00F13E79"/>
    <w:rsid w:val="00F21A3A"/>
    <w:rsid w:val="00F60EFC"/>
    <w:rsid w:val="00F72081"/>
    <w:rsid w:val="00F77676"/>
    <w:rsid w:val="00F83E58"/>
    <w:rsid w:val="00F840D8"/>
    <w:rsid w:val="00F857A4"/>
    <w:rsid w:val="00F918BF"/>
    <w:rsid w:val="00F94E77"/>
    <w:rsid w:val="00FB2614"/>
    <w:rsid w:val="00FB7529"/>
    <w:rsid w:val="00FC2A3F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D0B39"/>
  <w15:docId w15:val="{95209805-CDF5-431B-B4F4-AF812F27F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065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1313E-10C5-495F-BB71-FCA5E3A4C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234</cp:revision>
  <dcterms:created xsi:type="dcterms:W3CDTF">2018-10-21T07:08:00Z</dcterms:created>
  <dcterms:modified xsi:type="dcterms:W3CDTF">2025-10-06T07:21:00Z</dcterms:modified>
</cp:coreProperties>
</file>